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6F" w:rsidRDefault="00D345C6">
      <w:r>
        <w:t>Внимание</w:t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Стартует очередной поток </w:t>
      </w:r>
      <w:r w:rsidR="00776ACB">
        <w:t xml:space="preserve">бесплатного </w:t>
      </w:r>
      <w:r>
        <w:t>обучения пенсионеров компьютерной грамотности</w:t>
      </w:r>
      <w:r>
        <w:br/>
      </w:r>
      <w:r w:rsidR="00776ACB">
        <w:t xml:space="preserve"> </w:t>
      </w:r>
      <w:r>
        <w:br/>
        <w:t xml:space="preserve">Напомним, обучение проходит на базе </w:t>
      </w:r>
      <w:r w:rsidR="00B62EDC">
        <w:t xml:space="preserve"> Алексеевского аграрного ко</w:t>
      </w:r>
      <w:r w:rsidR="00776ACB">
        <w:t>л</w:t>
      </w:r>
      <w:r w:rsidR="00B62EDC">
        <w:t xml:space="preserve">леджа, в </w:t>
      </w:r>
      <w:proofErr w:type="spellStart"/>
      <w:r w:rsidR="00B62EDC">
        <w:t>пгт</w:t>
      </w:r>
      <w:proofErr w:type="gramStart"/>
      <w:r w:rsidR="00B62EDC">
        <w:t>.А</w:t>
      </w:r>
      <w:proofErr w:type="gramEnd"/>
      <w:r w:rsidR="00B62EDC">
        <w:t>лексеевское</w:t>
      </w:r>
      <w:proofErr w:type="spellEnd"/>
      <w:r w:rsidR="00B62EDC">
        <w:t>,</w:t>
      </w:r>
      <w:r w:rsidR="00776ACB">
        <w:t xml:space="preserve"> по адресу: ул.Северная, д.8.</w:t>
      </w:r>
      <w:r w:rsidR="00776ACB">
        <w:br/>
      </w:r>
      <w:r w:rsidR="00776ACB">
        <w:br/>
        <w:t xml:space="preserve">Начало занятий  </w:t>
      </w:r>
      <w:r w:rsidR="00B62EDC">
        <w:t xml:space="preserve"> – с 17</w:t>
      </w:r>
      <w:r>
        <w:t xml:space="preserve"> октября (</w:t>
      </w:r>
      <w:r w:rsidRPr="00776ACB">
        <w:rPr>
          <w:b/>
        </w:rPr>
        <w:t>есть свободные места!!!</w:t>
      </w:r>
      <w:r>
        <w:t>).</w:t>
      </w:r>
      <w:r>
        <w:br/>
      </w:r>
      <w:r>
        <w:br/>
      </w:r>
      <w:r w:rsidR="00776ACB">
        <w:t xml:space="preserve">  </w:t>
      </w:r>
      <w:r>
        <w:br/>
        <w:t>Участником образовательного проекта регионального отделения «Союза пенсионеров России», который направлен на обучение компьютерной грамотности, может стать любой неработающ</w:t>
      </w:r>
      <w:r w:rsidR="00776ACB">
        <w:t xml:space="preserve">ий пенсионер и гражданин </w:t>
      </w:r>
      <w:proofErr w:type="spellStart"/>
      <w:r w:rsidR="00776ACB">
        <w:t>предпенсионного</w:t>
      </w:r>
      <w:proofErr w:type="spellEnd"/>
      <w:r w:rsidR="00776ACB">
        <w:t xml:space="preserve"> возраста  Алексеевского района и </w:t>
      </w:r>
      <w:proofErr w:type="spellStart"/>
      <w:r w:rsidR="00776ACB">
        <w:t>пгт</w:t>
      </w:r>
      <w:proofErr w:type="gramStart"/>
      <w:r w:rsidR="00776ACB">
        <w:t>.А</w:t>
      </w:r>
      <w:proofErr w:type="gramEnd"/>
      <w:r w:rsidR="00776ACB">
        <w:t>лексеевское</w:t>
      </w:r>
      <w:proofErr w:type="spellEnd"/>
      <w:r>
        <w:br/>
      </w:r>
      <w:r>
        <w:br/>
        <w:t>Записаться на обуч</w:t>
      </w:r>
      <w:r w:rsidR="00D11D75">
        <w:t xml:space="preserve">ение можно по телефонам </w:t>
      </w:r>
      <w:r w:rsidR="00776ACB">
        <w:t xml:space="preserve"> </w:t>
      </w:r>
      <w:r w:rsidR="00D11D75">
        <w:t>Клиентской службы (на правах отдела) в Алексеевско</w:t>
      </w:r>
      <w:r w:rsidR="00C17105">
        <w:t>м районе РТ  2-54-73</w:t>
      </w:r>
      <w:r w:rsidR="00776ACB">
        <w:t xml:space="preserve"> или сот. тел 89276700056</w:t>
      </w:r>
      <w:r>
        <w:t>.</w:t>
      </w:r>
      <w:r>
        <w:br/>
      </w:r>
      <w:r>
        <w:br/>
        <w:t>Выпускники получат именные сертификаты об окончании курсов компьютерной грамотности.</w:t>
      </w:r>
    </w:p>
    <w:sectPr w:rsidR="00F1676F" w:rsidSect="00F1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345C6"/>
    <w:rsid w:val="0052795A"/>
    <w:rsid w:val="005966E2"/>
    <w:rsid w:val="00776ACB"/>
    <w:rsid w:val="00B62EDC"/>
    <w:rsid w:val="00C17105"/>
    <w:rsid w:val="00D11D75"/>
    <w:rsid w:val="00D345C6"/>
    <w:rsid w:val="00F1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050-1111</cp:lastModifiedBy>
  <cp:revision>5</cp:revision>
  <dcterms:created xsi:type="dcterms:W3CDTF">2019-10-17T07:11:00Z</dcterms:created>
  <dcterms:modified xsi:type="dcterms:W3CDTF">2019-10-17T11:24:00Z</dcterms:modified>
</cp:coreProperties>
</file>